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6" w:rsidRPr="00AF2B2E" w:rsidRDefault="00A91C06" w:rsidP="00A91C06">
      <w:pPr>
        <w:jc w:val="center"/>
        <w:rPr>
          <w:b/>
          <w:sz w:val="36"/>
          <w:szCs w:val="36"/>
        </w:rPr>
      </w:pPr>
      <w:r w:rsidRPr="00AF2B2E">
        <w:rPr>
          <w:b/>
          <w:sz w:val="36"/>
          <w:szCs w:val="36"/>
        </w:rPr>
        <w:t>民族学院监考替换申请表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12"/>
        <w:gridCol w:w="2600"/>
        <w:gridCol w:w="4961"/>
      </w:tblGrid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原监考老</w:t>
            </w:r>
            <w:r>
              <w:rPr>
                <w:rFonts w:hint="eastAsia"/>
                <w:sz w:val="28"/>
                <w:szCs w:val="28"/>
              </w:rPr>
              <w:t>师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替换老师</w:t>
            </w:r>
          </w:p>
        </w:tc>
        <w:tc>
          <w:tcPr>
            <w:tcW w:w="4961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同考场监考老师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 w:val="restart"/>
          </w:tcPr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替换老师承诺：</w:t>
            </w:r>
          </w:p>
          <w:p w:rsidR="00A91C06" w:rsidRDefault="00A91C06" w:rsidP="001D2BE5"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本人愿意替换原监考老师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全责履行监考任务，</w:t>
            </w:r>
            <w:proofErr w:type="gramStart"/>
            <w:r>
              <w:rPr>
                <w:rFonts w:hint="eastAsia"/>
                <w:sz w:val="28"/>
                <w:szCs w:val="28"/>
              </w:rPr>
              <w:t>若替考中</w:t>
            </w:r>
            <w:proofErr w:type="gramEnd"/>
            <w:r>
              <w:rPr>
                <w:rFonts w:hint="eastAsia"/>
                <w:sz w:val="28"/>
                <w:szCs w:val="28"/>
              </w:rPr>
              <w:t>出现的问题，将以本人应该承担的监考职责</w:t>
            </w:r>
            <w:proofErr w:type="gramStart"/>
            <w:r>
              <w:rPr>
                <w:rFonts w:hint="eastAsia"/>
                <w:sz w:val="28"/>
                <w:szCs w:val="28"/>
              </w:rPr>
              <w:t>一样担责</w:t>
            </w:r>
            <w:proofErr w:type="gramEnd"/>
            <w:r>
              <w:rPr>
                <w:rFonts w:hint="eastAsia"/>
                <w:sz w:val="28"/>
                <w:szCs w:val="28"/>
              </w:rPr>
              <w:t>，与原监考人无关。</w:t>
            </w:r>
          </w:p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承诺人签字：</w:t>
            </w:r>
          </w:p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教学秘书通知替换老师监考情况：</w:t>
            </w:r>
          </w:p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电话</w:t>
            </w:r>
            <w:r>
              <w:rPr>
                <w:rFonts w:hint="eastAsia"/>
                <w:sz w:val="28"/>
                <w:szCs w:val="28"/>
              </w:rPr>
              <w:t>/</w:t>
            </w:r>
            <w:proofErr w:type="gramStart"/>
            <w:r>
              <w:rPr>
                <w:rFonts w:hint="eastAsia"/>
                <w:sz w:val="28"/>
                <w:szCs w:val="28"/>
              </w:rPr>
              <w:t>微信</w:t>
            </w:r>
            <w:proofErr w:type="gramEnd"/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短信（请选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），是否有回复（请选一）</w:t>
            </w: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监考时间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监考地点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rPr>
          <w:trHeight w:val="662"/>
        </w:trPr>
        <w:tc>
          <w:tcPr>
            <w:tcW w:w="2943" w:type="dxa"/>
          </w:tcPr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原监考承担职责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主监考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辅监考（选一）</w:t>
            </w: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监考科目</w:t>
            </w:r>
            <w:r w:rsidRPr="000A7A1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监考科目</w:t>
            </w:r>
            <w:r w:rsidRPr="000A7A1B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监考科目</w:t>
            </w:r>
            <w:r w:rsidRPr="000A7A1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1D2BE5">
        <w:tc>
          <w:tcPr>
            <w:tcW w:w="2943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 w:rsidRPr="000A7A1B">
              <w:rPr>
                <w:rFonts w:hint="eastAsia"/>
                <w:sz w:val="28"/>
                <w:szCs w:val="28"/>
              </w:rPr>
              <w:t>监考科目</w:t>
            </w:r>
            <w:r w:rsidRPr="000A7A1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12" w:type="dxa"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2"/>
            <w:vMerge/>
          </w:tcPr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</w:p>
        </w:tc>
      </w:tr>
      <w:tr w:rsidR="00A91C06" w:rsidRPr="000A7A1B" w:rsidTr="00E93D21">
        <w:trPr>
          <w:trHeight w:val="1558"/>
        </w:trPr>
        <w:tc>
          <w:tcPr>
            <w:tcW w:w="13716" w:type="dxa"/>
            <w:gridSpan w:val="4"/>
          </w:tcPr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学院领导意见：</w:t>
            </w:r>
          </w:p>
          <w:p w:rsidR="00A91C06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A91C06" w:rsidRPr="000A7A1B" w:rsidRDefault="00A91C06" w:rsidP="001D2BE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6A3C44" w:rsidRPr="00E93D21" w:rsidRDefault="006A3C44" w:rsidP="00E93D21">
      <w:bookmarkStart w:id="0" w:name="_GoBack"/>
      <w:bookmarkEnd w:id="0"/>
    </w:p>
    <w:sectPr w:rsidR="006A3C44" w:rsidRPr="00E93D21" w:rsidSect="00CA73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6"/>
    <w:rsid w:val="006A3C44"/>
    <w:rsid w:val="00A91C06"/>
    <w:rsid w:val="00DE1AEF"/>
    <w:rsid w:val="00E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C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C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2023-02-14T13:15:00Z</dcterms:created>
  <dcterms:modified xsi:type="dcterms:W3CDTF">2024-12-18T02:08:00Z</dcterms:modified>
</cp:coreProperties>
</file>